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C5" w:rsidRDefault="004358C5" w:rsidP="00E9595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</w:p>
    <w:p w:rsidR="003E632D" w:rsidRPr="00113EAE" w:rsidRDefault="003E632D" w:rsidP="00E9595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</w:p>
    <w:p w:rsidR="00E600E7" w:rsidRPr="00266582" w:rsidRDefault="00266582" w:rsidP="003C45F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 w:rsidRPr="00266582">
        <w:rPr>
          <w:rFonts w:ascii="Arial" w:hAnsi="Arial" w:cs="Arial"/>
          <w:b/>
          <w:sz w:val="24"/>
          <w:szCs w:val="24"/>
          <w:u w:val="single"/>
        </w:rPr>
        <w:t>Dag 1: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:rsidR="00052DE2" w:rsidRDefault="00E600E7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 w:rsidRPr="00113EAE">
        <w:rPr>
          <w:rFonts w:ascii="Arial" w:hAnsi="Arial" w:cs="Arial"/>
          <w:sz w:val="24"/>
          <w:szCs w:val="24"/>
        </w:rPr>
        <w:t xml:space="preserve">Kl. </w:t>
      </w:r>
      <w:r w:rsidR="00855F2C">
        <w:rPr>
          <w:rFonts w:ascii="Arial" w:hAnsi="Arial" w:cs="Arial"/>
          <w:sz w:val="24"/>
          <w:szCs w:val="24"/>
        </w:rPr>
        <w:tab/>
        <w:t>Åpni</w:t>
      </w:r>
      <w:r w:rsidR="00266582">
        <w:rPr>
          <w:rFonts w:ascii="Arial" w:hAnsi="Arial" w:cs="Arial"/>
          <w:sz w:val="24"/>
          <w:szCs w:val="24"/>
        </w:rPr>
        <w:t>ng av kurset</w:t>
      </w:r>
      <w:r w:rsidR="00266582">
        <w:rPr>
          <w:rFonts w:ascii="Arial" w:hAnsi="Arial" w:cs="Arial"/>
          <w:sz w:val="24"/>
          <w:szCs w:val="24"/>
        </w:rPr>
        <w:tab/>
      </w:r>
      <w:r w:rsidR="00266582">
        <w:rPr>
          <w:rFonts w:ascii="Arial" w:hAnsi="Arial" w:cs="Arial"/>
          <w:sz w:val="24"/>
          <w:szCs w:val="24"/>
        </w:rPr>
        <w:tab/>
      </w:r>
      <w:r w:rsidR="00266582">
        <w:rPr>
          <w:rFonts w:ascii="Arial" w:hAnsi="Arial" w:cs="Arial"/>
          <w:sz w:val="24"/>
          <w:szCs w:val="24"/>
        </w:rPr>
        <w:tab/>
      </w:r>
      <w:r w:rsidR="00266582">
        <w:rPr>
          <w:rFonts w:ascii="Arial" w:hAnsi="Arial" w:cs="Arial"/>
          <w:sz w:val="24"/>
          <w:szCs w:val="24"/>
        </w:rPr>
        <w:tab/>
      </w:r>
    </w:p>
    <w:p w:rsidR="00855F2C" w:rsidRDefault="00266582" w:rsidP="00266582">
      <w:pPr>
        <w:pStyle w:val="Listeavsnitt"/>
        <w:numPr>
          <w:ilvl w:val="0"/>
          <w:numId w:val="4"/>
        </w:num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Praktiske opplysninger</w:t>
      </w:r>
    </w:p>
    <w:p w:rsidR="00266582" w:rsidRDefault="00266582" w:rsidP="00266582">
      <w:pPr>
        <w:pStyle w:val="Listeavsnitt"/>
        <w:numPr>
          <w:ilvl w:val="0"/>
          <w:numId w:val="4"/>
        </w:num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Presentasjoner – «bli kjent»</w:t>
      </w:r>
    </w:p>
    <w:p w:rsidR="00266582" w:rsidRPr="00266582" w:rsidRDefault="00266582" w:rsidP="00266582">
      <w:pPr>
        <w:pStyle w:val="Listeavsnitt"/>
        <w:numPr>
          <w:ilvl w:val="0"/>
          <w:numId w:val="4"/>
        </w:num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Forventninger</w:t>
      </w:r>
    </w:p>
    <w:p w:rsidR="00E9595C" w:rsidRPr="00113EAE" w:rsidRDefault="00F71897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F5011" w:rsidRDefault="00266582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</w:t>
      </w:r>
      <w:r>
        <w:rPr>
          <w:rFonts w:ascii="Arial" w:hAnsi="Arial" w:cs="Arial"/>
          <w:sz w:val="24"/>
          <w:szCs w:val="24"/>
        </w:rPr>
        <w:tab/>
        <w:t>Middag</w:t>
      </w:r>
    </w:p>
    <w:p w:rsidR="00266582" w:rsidRDefault="00266582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</w:p>
    <w:p w:rsidR="00266582" w:rsidRPr="00266582" w:rsidRDefault="00266582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6582" w:rsidRDefault="00266582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 w:rsidRPr="00266582">
        <w:rPr>
          <w:rFonts w:ascii="Arial" w:hAnsi="Arial" w:cs="Arial"/>
          <w:b/>
          <w:sz w:val="24"/>
          <w:szCs w:val="24"/>
          <w:u w:val="single"/>
        </w:rPr>
        <w:t>Dag 2:</w:t>
      </w:r>
      <w:r w:rsidR="00944495" w:rsidRPr="00266582">
        <w:rPr>
          <w:rFonts w:ascii="Arial" w:hAnsi="Arial" w:cs="Arial"/>
          <w:sz w:val="24"/>
          <w:szCs w:val="24"/>
        </w:rPr>
        <w:t xml:space="preserve"> </w:t>
      </w:r>
      <w:r w:rsidR="00EA39D6">
        <w:rPr>
          <w:rFonts w:ascii="Arial" w:hAnsi="Arial" w:cs="Arial"/>
          <w:sz w:val="24"/>
          <w:szCs w:val="24"/>
        </w:rPr>
        <w:tab/>
      </w:r>
    </w:p>
    <w:p w:rsidR="00266582" w:rsidRDefault="00266582" w:rsidP="0026658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Kl. </w:t>
      </w:r>
      <w:r>
        <w:rPr>
          <w:rFonts w:ascii="Arial" w:hAnsi="Arial" w:cs="Arial"/>
          <w:sz w:val="24"/>
          <w:szCs w:val="24"/>
        </w:rPr>
        <w:tab/>
        <w:t>Start kurs</w:t>
      </w:r>
    </w:p>
    <w:p w:rsidR="00266582" w:rsidRDefault="00266582" w:rsidP="0026658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</w:p>
    <w:p w:rsidR="00266582" w:rsidRDefault="00266582" w:rsidP="0026658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</w:t>
      </w:r>
      <w:r>
        <w:rPr>
          <w:rFonts w:ascii="Arial" w:hAnsi="Arial" w:cs="Arial"/>
          <w:sz w:val="24"/>
          <w:szCs w:val="24"/>
        </w:rPr>
        <w:tab/>
        <w:t>Lunsj</w:t>
      </w:r>
    </w:p>
    <w:p w:rsidR="00266582" w:rsidRDefault="00266582" w:rsidP="0026658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</w:p>
    <w:p w:rsidR="00266582" w:rsidRDefault="00266582" w:rsidP="0026658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</w:t>
      </w:r>
      <w:r>
        <w:rPr>
          <w:rFonts w:ascii="Arial" w:hAnsi="Arial" w:cs="Arial"/>
          <w:sz w:val="24"/>
          <w:szCs w:val="24"/>
        </w:rPr>
        <w:tab/>
        <w:t>Kurs slutt</w:t>
      </w:r>
    </w:p>
    <w:p w:rsidR="00266582" w:rsidRDefault="00266582" w:rsidP="0026658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</w:p>
    <w:p w:rsidR="00F40820" w:rsidRDefault="00266582" w:rsidP="0026658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</w:t>
      </w:r>
      <w:r>
        <w:rPr>
          <w:rFonts w:ascii="Arial" w:hAnsi="Arial" w:cs="Arial"/>
          <w:sz w:val="24"/>
          <w:szCs w:val="24"/>
        </w:rPr>
        <w:tab/>
        <w:t>Middag</w:t>
      </w:r>
      <w:r>
        <w:rPr>
          <w:rFonts w:ascii="Arial" w:hAnsi="Arial" w:cs="Arial"/>
          <w:sz w:val="24"/>
          <w:szCs w:val="24"/>
        </w:rPr>
        <w:tab/>
      </w:r>
    </w:p>
    <w:p w:rsidR="009C0893" w:rsidRDefault="00052DE2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45F2">
        <w:rPr>
          <w:rFonts w:ascii="Arial" w:hAnsi="Arial" w:cs="Arial"/>
          <w:sz w:val="24"/>
          <w:szCs w:val="24"/>
        </w:rPr>
        <w:tab/>
      </w:r>
      <w:r w:rsidR="009C0893">
        <w:rPr>
          <w:rFonts w:ascii="Arial" w:hAnsi="Arial" w:cs="Arial"/>
          <w:sz w:val="24"/>
          <w:szCs w:val="24"/>
        </w:rPr>
        <w:tab/>
      </w:r>
    </w:p>
    <w:p w:rsidR="00AA23C2" w:rsidRPr="00113EAE" w:rsidRDefault="009C0893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9595C" w:rsidRDefault="00EA39D6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23C2">
        <w:rPr>
          <w:rFonts w:ascii="Arial" w:hAnsi="Arial" w:cs="Arial"/>
          <w:sz w:val="24"/>
          <w:szCs w:val="24"/>
        </w:rPr>
        <w:tab/>
      </w:r>
      <w:r w:rsidR="00AA23C2">
        <w:rPr>
          <w:rFonts w:ascii="Arial" w:hAnsi="Arial" w:cs="Arial"/>
          <w:sz w:val="24"/>
          <w:szCs w:val="24"/>
        </w:rPr>
        <w:tab/>
      </w:r>
      <w:r w:rsidR="00AA23C2">
        <w:rPr>
          <w:rFonts w:ascii="Arial" w:hAnsi="Arial" w:cs="Arial"/>
          <w:sz w:val="24"/>
          <w:szCs w:val="24"/>
        </w:rPr>
        <w:tab/>
      </w:r>
      <w:r w:rsidR="00AA23C2">
        <w:rPr>
          <w:rFonts w:ascii="Arial" w:hAnsi="Arial" w:cs="Arial"/>
          <w:sz w:val="24"/>
          <w:szCs w:val="24"/>
        </w:rPr>
        <w:tab/>
      </w:r>
      <w:r w:rsidR="00AA23C2">
        <w:rPr>
          <w:rFonts w:ascii="Arial" w:hAnsi="Arial" w:cs="Arial"/>
          <w:sz w:val="24"/>
          <w:szCs w:val="24"/>
        </w:rPr>
        <w:tab/>
      </w:r>
    </w:p>
    <w:p w:rsidR="00266582" w:rsidRDefault="00266582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 w:rsidRPr="00266582">
        <w:rPr>
          <w:rFonts w:ascii="Arial" w:hAnsi="Arial" w:cs="Arial"/>
          <w:b/>
          <w:sz w:val="24"/>
          <w:szCs w:val="24"/>
          <w:u w:val="single"/>
        </w:rPr>
        <w:t>Dag 3:</w:t>
      </w:r>
      <w:r w:rsidR="00944495" w:rsidRPr="00266582">
        <w:rPr>
          <w:rFonts w:ascii="Arial" w:hAnsi="Arial" w:cs="Arial"/>
          <w:sz w:val="24"/>
          <w:szCs w:val="24"/>
        </w:rPr>
        <w:t xml:space="preserve"> </w:t>
      </w:r>
    </w:p>
    <w:p w:rsidR="00266582" w:rsidRDefault="00266582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</w:p>
    <w:p w:rsidR="00266582" w:rsidRDefault="00266582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</w:t>
      </w:r>
      <w:r>
        <w:rPr>
          <w:rFonts w:ascii="Arial" w:hAnsi="Arial" w:cs="Arial"/>
          <w:sz w:val="24"/>
          <w:szCs w:val="24"/>
        </w:rPr>
        <w:tab/>
        <w:t>Start kurs</w:t>
      </w:r>
    </w:p>
    <w:p w:rsidR="00266582" w:rsidRDefault="00266582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</w:p>
    <w:p w:rsidR="00266582" w:rsidRDefault="00266582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</w:t>
      </w:r>
      <w:r>
        <w:rPr>
          <w:rFonts w:ascii="Arial" w:hAnsi="Arial" w:cs="Arial"/>
          <w:sz w:val="24"/>
          <w:szCs w:val="24"/>
        </w:rPr>
        <w:tab/>
        <w:t>Evaluering/avslutning</w:t>
      </w:r>
    </w:p>
    <w:p w:rsidR="00266582" w:rsidRDefault="00266582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</w:p>
    <w:p w:rsidR="00266582" w:rsidRPr="00266582" w:rsidRDefault="00266582" w:rsidP="0026658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 w:rsidRPr="00266582">
        <w:rPr>
          <w:rFonts w:ascii="Arial" w:hAnsi="Arial" w:cs="Arial"/>
          <w:sz w:val="24"/>
          <w:szCs w:val="24"/>
        </w:rPr>
        <w:t>Kl.</w:t>
      </w:r>
      <w:r w:rsidRPr="00266582">
        <w:rPr>
          <w:rFonts w:ascii="Arial" w:hAnsi="Arial" w:cs="Arial"/>
          <w:sz w:val="24"/>
          <w:szCs w:val="24"/>
        </w:rPr>
        <w:tab/>
        <w:t>Lunsj</w:t>
      </w:r>
    </w:p>
    <w:p w:rsidR="00874693" w:rsidRPr="00EA39D6" w:rsidRDefault="00EA39D6" w:rsidP="003C45F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13EAE" w:rsidRPr="00113EAE" w:rsidRDefault="00E9595C" w:rsidP="00052DE2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290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  <w:r w:rsidRPr="00113EAE">
        <w:rPr>
          <w:rFonts w:ascii="Arial" w:hAnsi="Arial" w:cs="Arial"/>
          <w:sz w:val="24"/>
          <w:szCs w:val="24"/>
        </w:rPr>
        <w:tab/>
      </w:r>
    </w:p>
    <w:p w:rsidR="00052DE2" w:rsidRPr="00113EAE" w:rsidRDefault="00052DE2" w:rsidP="00EA39D6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</w:p>
    <w:p w:rsidR="00AD3A68" w:rsidRDefault="00AD3A68" w:rsidP="00EA39D6">
      <w:pPr>
        <w:tabs>
          <w:tab w:val="left" w:pos="-1134"/>
          <w:tab w:val="left" w:pos="-568"/>
          <w:tab w:val="left" w:pos="-2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" w:hAnsi="Arial" w:cs="Arial"/>
          <w:sz w:val="24"/>
          <w:szCs w:val="24"/>
        </w:rPr>
      </w:pPr>
    </w:p>
    <w:p w:rsidR="00052DE2" w:rsidRDefault="00AA23C2" w:rsidP="00CF5011">
      <w:pPr>
        <w:tabs>
          <w:tab w:val="left" w:pos="-1134"/>
          <w:tab w:val="left" w:pos="-568"/>
          <w:tab w:val="left" w:pos="-2"/>
          <w:tab w:val="left" w:pos="1843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Kursleder</w:t>
      </w:r>
      <w:r w:rsidR="00266582">
        <w:rPr>
          <w:rFonts w:ascii="Arial" w:hAnsi="Arial" w:cs="Arial"/>
          <w:b/>
          <w:sz w:val="28"/>
          <w:szCs w:val="28"/>
        </w:rPr>
        <w:t>:</w:t>
      </w:r>
      <w:r w:rsidR="00052DE2">
        <w:rPr>
          <w:rFonts w:ascii="Arial" w:hAnsi="Arial" w:cs="Arial"/>
          <w:b/>
          <w:sz w:val="28"/>
          <w:szCs w:val="28"/>
        </w:rPr>
        <w:tab/>
      </w:r>
      <w:r w:rsidR="00052DE2">
        <w:rPr>
          <w:rFonts w:ascii="Arial" w:hAnsi="Arial" w:cs="Arial"/>
          <w:b/>
          <w:sz w:val="28"/>
          <w:szCs w:val="28"/>
        </w:rPr>
        <w:tab/>
      </w:r>
      <w:r w:rsidR="00A12636">
        <w:rPr>
          <w:rFonts w:ascii="Arial" w:hAnsi="Arial" w:cs="Arial"/>
          <w:b/>
          <w:sz w:val="28"/>
          <w:szCs w:val="28"/>
        </w:rPr>
        <w:tab/>
      </w:r>
      <w:r w:rsidR="00A12636">
        <w:rPr>
          <w:rFonts w:ascii="Arial" w:hAnsi="Arial" w:cs="Arial"/>
          <w:b/>
          <w:sz w:val="28"/>
          <w:szCs w:val="28"/>
        </w:rPr>
        <w:tab/>
      </w:r>
      <w:r w:rsidR="00CF5011">
        <w:rPr>
          <w:rFonts w:ascii="Arial" w:hAnsi="Arial" w:cs="Arial"/>
          <w:b/>
          <w:sz w:val="28"/>
          <w:szCs w:val="28"/>
        </w:rPr>
        <w:tab/>
      </w:r>
    </w:p>
    <w:p w:rsidR="00855F2C" w:rsidRDefault="00392536" w:rsidP="00CF5011">
      <w:pPr>
        <w:tabs>
          <w:tab w:val="left" w:pos="-1134"/>
          <w:tab w:val="left" w:pos="-568"/>
          <w:tab w:val="left" w:pos="-2"/>
          <w:tab w:val="left" w:pos="1843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Veileder</w:t>
      </w:r>
      <w:r w:rsidR="002777FD">
        <w:rPr>
          <w:rFonts w:ascii="Arial" w:hAnsi="Arial" w:cs="Arial"/>
          <w:b/>
          <w:sz w:val="28"/>
          <w:szCs w:val="28"/>
        </w:rPr>
        <w:t xml:space="preserve">: </w:t>
      </w:r>
      <w:r w:rsidR="002777FD">
        <w:rPr>
          <w:rFonts w:ascii="Arial" w:hAnsi="Arial" w:cs="Arial"/>
          <w:b/>
          <w:sz w:val="28"/>
          <w:szCs w:val="28"/>
        </w:rPr>
        <w:tab/>
      </w:r>
      <w:r w:rsidR="00583739">
        <w:rPr>
          <w:rFonts w:ascii="Arial" w:hAnsi="Arial" w:cs="Arial"/>
          <w:b/>
          <w:sz w:val="28"/>
          <w:szCs w:val="28"/>
        </w:rPr>
        <w:tab/>
      </w:r>
      <w:r w:rsidR="00583739">
        <w:rPr>
          <w:rFonts w:ascii="Arial" w:hAnsi="Arial" w:cs="Arial"/>
          <w:b/>
          <w:sz w:val="28"/>
          <w:szCs w:val="28"/>
        </w:rPr>
        <w:tab/>
      </w:r>
      <w:r w:rsidR="00855F2C">
        <w:rPr>
          <w:rFonts w:ascii="Arial" w:hAnsi="Arial" w:cs="Arial"/>
          <w:b/>
          <w:sz w:val="28"/>
          <w:szCs w:val="28"/>
        </w:rPr>
        <w:tab/>
      </w:r>
      <w:r w:rsidR="00855F2C">
        <w:rPr>
          <w:rFonts w:ascii="Arial" w:hAnsi="Arial" w:cs="Arial"/>
          <w:b/>
          <w:sz w:val="28"/>
          <w:szCs w:val="28"/>
        </w:rPr>
        <w:tab/>
      </w:r>
      <w:r w:rsidR="00855F2C">
        <w:rPr>
          <w:rFonts w:ascii="Arial" w:hAnsi="Arial" w:cs="Arial"/>
          <w:b/>
          <w:sz w:val="28"/>
          <w:szCs w:val="28"/>
        </w:rPr>
        <w:tab/>
      </w:r>
      <w:r w:rsidR="00855F2C">
        <w:rPr>
          <w:rFonts w:ascii="Arial" w:hAnsi="Arial" w:cs="Arial"/>
          <w:b/>
          <w:sz w:val="28"/>
          <w:szCs w:val="28"/>
        </w:rPr>
        <w:tab/>
      </w:r>
      <w:r w:rsidR="00855F2C">
        <w:rPr>
          <w:rFonts w:ascii="Arial" w:hAnsi="Arial" w:cs="Arial"/>
          <w:b/>
          <w:sz w:val="28"/>
          <w:szCs w:val="28"/>
        </w:rPr>
        <w:tab/>
      </w:r>
      <w:r w:rsidR="00855F2C">
        <w:rPr>
          <w:rFonts w:ascii="Arial" w:hAnsi="Arial" w:cs="Arial"/>
          <w:b/>
          <w:sz w:val="28"/>
          <w:szCs w:val="28"/>
        </w:rPr>
        <w:tab/>
      </w:r>
      <w:r w:rsidR="00855F2C">
        <w:rPr>
          <w:rFonts w:ascii="Arial" w:hAnsi="Arial" w:cs="Arial"/>
          <w:b/>
          <w:sz w:val="28"/>
          <w:szCs w:val="28"/>
        </w:rPr>
        <w:tab/>
      </w:r>
      <w:r w:rsidR="00855F2C">
        <w:rPr>
          <w:rFonts w:ascii="Arial" w:hAnsi="Arial" w:cs="Arial"/>
          <w:b/>
          <w:sz w:val="28"/>
          <w:szCs w:val="28"/>
        </w:rPr>
        <w:tab/>
      </w:r>
      <w:r w:rsidR="00855F2C">
        <w:rPr>
          <w:rFonts w:ascii="Arial" w:hAnsi="Arial" w:cs="Arial"/>
          <w:b/>
          <w:sz w:val="28"/>
          <w:szCs w:val="28"/>
        </w:rPr>
        <w:tab/>
        <w:t xml:space="preserve">    </w:t>
      </w:r>
    </w:p>
    <w:p w:rsidR="00ED1B2A" w:rsidRDefault="003D5D9E" w:rsidP="00CF5011">
      <w:pPr>
        <w:tabs>
          <w:tab w:val="left" w:pos="-1134"/>
          <w:tab w:val="left" w:pos="-568"/>
          <w:tab w:val="left" w:pos="-2"/>
          <w:tab w:val="left" w:pos="1843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86FD1">
        <w:rPr>
          <w:rFonts w:ascii="Arial" w:hAnsi="Arial" w:cs="Arial"/>
          <w:b/>
          <w:sz w:val="28"/>
          <w:szCs w:val="28"/>
        </w:rPr>
        <w:tab/>
      </w:r>
      <w:r w:rsidR="00F86FD1">
        <w:rPr>
          <w:rFonts w:ascii="Arial" w:hAnsi="Arial" w:cs="Arial"/>
          <w:b/>
          <w:sz w:val="28"/>
          <w:szCs w:val="28"/>
        </w:rPr>
        <w:tab/>
      </w:r>
      <w:r w:rsidR="00F86FD1">
        <w:rPr>
          <w:rFonts w:ascii="Arial" w:hAnsi="Arial" w:cs="Arial"/>
          <w:b/>
          <w:sz w:val="28"/>
          <w:szCs w:val="28"/>
        </w:rPr>
        <w:tab/>
      </w:r>
      <w:r w:rsidR="00F86FD1">
        <w:rPr>
          <w:rFonts w:ascii="Arial" w:hAnsi="Arial" w:cs="Arial"/>
          <w:b/>
          <w:sz w:val="28"/>
          <w:szCs w:val="28"/>
        </w:rPr>
        <w:tab/>
      </w:r>
      <w:r w:rsidR="00F86FD1">
        <w:rPr>
          <w:rFonts w:ascii="Arial" w:hAnsi="Arial" w:cs="Arial"/>
          <w:b/>
          <w:sz w:val="28"/>
          <w:szCs w:val="28"/>
        </w:rPr>
        <w:tab/>
      </w:r>
      <w:r w:rsidR="00F86FD1">
        <w:rPr>
          <w:rFonts w:ascii="Arial" w:hAnsi="Arial" w:cs="Arial"/>
          <w:b/>
          <w:sz w:val="28"/>
          <w:szCs w:val="28"/>
        </w:rPr>
        <w:tab/>
      </w:r>
    </w:p>
    <w:sectPr w:rsidR="00ED1B2A" w:rsidSect="00F86FD1">
      <w:headerReference w:type="default" r:id="rId7"/>
      <w:footerReference w:type="default" r:id="rId8"/>
      <w:pgSz w:w="11906" w:h="16838" w:code="9"/>
      <w:pgMar w:top="1008" w:right="282" w:bottom="245" w:left="1138" w:header="562" w:footer="562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BC" w:rsidRDefault="007601BC">
      <w:r>
        <w:separator/>
      </w:r>
    </w:p>
  </w:endnote>
  <w:endnote w:type="continuationSeparator" w:id="0">
    <w:p w:rsidR="007601BC" w:rsidRDefault="007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4820"/>
      <w:gridCol w:w="2409"/>
    </w:tblGrid>
    <w:tr w:rsidR="00AD1C49" w:rsidRPr="0094645E">
      <w:tc>
        <w:tcPr>
          <w:tcW w:w="3047" w:type="dxa"/>
          <w:tcBorders>
            <w:top w:val="single" w:sz="4" w:space="0" w:color="auto"/>
            <w:bottom w:val="nil"/>
          </w:tcBorders>
        </w:tcPr>
        <w:p w:rsidR="00AD1C49" w:rsidRPr="0094645E" w:rsidRDefault="00AD1C49" w:rsidP="00DD78F4">
          <w:pPr>
            <w:pStyle w:val="Bunntekst"/>
            <w:rPr>
              <w:rFonts w:ascii="Arial" w:hAnsi="Arial" w:cs="Arial"/>
              <w:sz w:val="24"/>
              <w:szCs w:val="24"/>
            </w:rPr>
          </w:pPr>
          <w:r w:rsidRPr="0094645E">
            <w:rPr>
              <w:rFonts w:ascii="Arial" w:hAnsi="Arial" w:cs="Arial"/>
              <w:sz w:val="24"/>
              <w:szCs w:val="24"/>
            </w:rPr>
            <w:t>PROGRAM</w:t>
          </w:r>
        </w:p>
      </w:tc>
      <w:tc>
        <w:tcPr>
          <w:tcW w:w="4820" w:type="dxa"/>
          <w:tcBorders>
            <w:top w:val="single" w:sz="4" w:space="0" w:color="auto"/>
            <w:bottom w:val="nil"/>
          </w:tcBorders>
        </w:tcPr>
        <w:p w:rsidR="00AD1C49" w:rsidRPr="0094645E" w:rsidRDefault="00AD1C49">
          <w:pPr>
            <w:pStyle w:val="Bunntekst"/>
            <w:jc w:val="center"/>
            <w:rPr>
              <w:rFonts w:ascii="Arial" w:hAnsi="Arial" w:cs="Arial"/>
              <w:sz w:val="24"/>
              <w:szCs w:val="24"/>
            </w:rPr>
          </w:pPr>
          <w:r w:rsidRPr="0094645E">
            <w:rPr>
              <w:rFonts w:ascii="Arial" w:hAnsi="Arial" w:cs="Arial"/>
              <w:sz w:val="24"/>
              <w:szCs w:val="24"/>
            </w:rPr>
            <w:fldChar w:fldCharType="begin"/>
          </w:r>
          <w:r w:rsidRPr="0094645E">
            <w:rPr>
              <w:rFonts w:ascii="Arial" w:hAnsi="Arial" w:cs="Arial"/>
              <w:sz w:val="24"/>
              <w:szCs w:val="24"/>
            </w:rPr>
            <w:instrText xml:space="preserve"> DATE \@ "dd.MM.yyyy" </w:instrText>
          </w:r>
          <w:r w:rsidRPr="0094645E">
            <w:rPr>
              <w:rFonts w:ascii="Arial" w:hAnsi="Arial" w:cs="Arial"/>
              <w:sz w:val="24"/>
              <w:szCs w:val="24"/>
            </w:rPr>
            <w:fldChar w:fldCharType="separate"/>
          </w:r>
          <w:r w:rsidR="001F28A1">
            <w:rPr>
              <w:rFonts w:ascii="Arial" w:hAnsi="Arial" w:cs="Arial"/>
              <w:noProof/>
              <w:sz w:val="24"/>
              <w:szCs w:val="24"/>
            </w:rPr>
            <w:t>18.12.2018</w:t>
          </w:r>
          <w:r w:rsidRPr="0094645E">
            <w:rPr>
              <w:rFonts w:ascii="Arial" w:hAnsi="Arial" w:cs="Arial"/>
              <w:sz w:val="24"/>
              <w:szCs w:val="24"/>
            </w:rPr>
            <w:fldChar w:fldCharType="end"/>
          </w:r>
        </w:p>
      </w:tc>
      <w:tc>
        <w:tcPr>
          <w:tcW w:w="2409" w:type="dxa"/>
          <w:tcBorders>
            <w:top w:val="single" w:sz="4" w:space="0" w:color="auto"/>
            <w:bottom w:val="nil"/>
          </w:tcBorders>
        </w:tcPr>
        <w:p w:rsidR="00AD1C49" w:rsidRPr="0094645E" w:rsidRDefault="00AD1C49">
          <w:pPr>
            <w:pStyle w:val="Bunntekst"/>
            <w:jc w:val="right"/>
            <w:rPr>
              <w:rFonts w:ascii="Arial" w:hAnsi="Arial" w:cs="Arial"/>
              <w:sz w:val="24"/>
              <w:szCs w:val="24"/>
            </w:rPr>
          </w:pPr>
          <w:r w:rsidRPr="0094645E">
            <w:rPr>
              <w:rFonts w:ascii="Arial" w:hAnsi="Arial" w:cs="Arial"/>
              <w:sz w:val="24"/>
              <w:szCs w:val="24"/>
            </w:rPr>
            <w:t xml:space="preserve">Side </w:t>
          </w:r>
          <w:r w:rsidRPr="0094645E">
            <w:rPr>
              <w:rFonts w:ascii="Arial" w:hAnsi="Arial" w:cs="Arial"/>
              <w:sz w:val="24"/>
              <w:szCs w:val="24"/>
            </w:rPr>
            <w:fldChar w:fldCharType="begin"/>
          </w:r>
          <w:r w:rsidRPr="0094645E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94645E">
            <w:rPr>
              <w:rFonts w:ascii="Arial" w:hAnsi="Arial" w:cs="Arial"/>
              <w:sz w:val="24"/>
              <w:szCs w:val="24"/>
            </w:rPr>
            <w:fldChar w:fldCharType="separate"/>
          </w:r>
          <w:r w:rsidR="00A01D3A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94645E">
            <w:rPr>
              <w:rFonts w:ascii="Arial" w:hAnsi="Arial" w:cs="Arial"/>
              <w:sz w:val="24"/>
              <w:szCs w:val="24"/>
            </w:rPr>
            <w:fldChar w:fldCharType="end"/>
          </w:r>
          <w:r w:rsidRPr="0094645E">
            <w:rPr>
              <w:rFonts w:ascii="Arial" w:hAnsi="Arial" w:cs="Arial"/>
              <w:sz w:val="24"/>
              <w:szCs w:val="24"/>
            </w:rPr>
            <w:t xml:space="preserve"> av </w:t>
          </w:r>
          <w:r w:rsidRPr="0094645E">
            <w:rPr>
              <w:rFonts w:ascii="Arial" w:hAnsi="Arial" w:cs="Arial"/>
              <w:sz w:val="24"/>
              <w:szCs w:val="24"/>
            </w:rPr>
            <w:fldChar w:fldCharType="begin"/>
          </w:r>
          <w:r w:rsidRPr="0094645E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Pr="0094645E">
            <w:rPr>
              <w:rFonts w:ascii="Arial" w:hAnsi="Arial" w:cs="Arial"/>
              <w:sz w:val="24"/>
              <w:szCs w:val="24"/>
            </w:rPr>
            <w:fldChar w:fldCharType="separate"/>
          </w:r>
          <w:r w:rsidR="00A01D3A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94645E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:rsidR="00AD1C49" w:rsidRDefault="00AD1C4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BC" w:rsidRDefault="007601BC">
      <w:r>
        <w:separator/>
      </w:r>
    </w:p>
  </w:footnote>
  <w:footnote w:type="continuationSeparator" w:id="0">
    <w:p w:rsidR="007601BC" w:rsidRDefault="0076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49" w:rsidRPr="0094645E" w:rsidRDefault="00266582" w:rsidP="00602DD9">
    <w:pPr>
      <w:pStyle w:val="Topptekst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noProof/>
        <w:color w:val="FF0000"/>
        <w:sz w:val="28"/>
        <w:szCs w:val="28"/>
      </w:rPr>
      <w:drawing>
        <wp:inline distT="0" distB="0" distL="0" distR="0">
          <wp:extent cx="1668453" cy="8191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N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95" cy="83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FF0000"/>
        <w:sz w:val="28"/>
        <w:szCs w:val="28"/>
      </w:rPr>
      <w:tab/>
      <w:t xml:space="preserve">                  </w:t>
    </w:r>
    <w:r w:rsidR="00AD1C49" w:rsidRPr="00266582">
      <w:rPr>
        <w:rFonts w:ascii="Arial" w:hAnsi="Arial" w:cs="Arial"/>
        <w:b/>
        <w:sz w:val="56"/>
        <w:szCs w:val="56"/>
      </w:rPr>
      <w:t>Program</w:t>
    </w:r>
  </w:p>
  <w:p w:rsidR="00AD1C49" w:rsidRDefault="00AD1C49">
    <w:pPr>
      <w:pStyle w:val="Topptekst"/>
      <w:pBdr>
        <w:bottom w:val="single" w:sz="4" w:space="1" w:color="auto"/>
      </w:pBdr>
      <w:jc w:val="right"/>
    </w:pPr>
  </w:p>
  <w:p w:rsidR="00AD1C49" w:rsidRDefault="00AD1C49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036AE"/>
    <w:multiLevelType w:val="hybridMultilevel"/>
    <w:tmpl w:val="764EF03E"/>
    <w:lvl w:ilvl="0" w:tplc="49DCF076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1A88793B"/>
    <w:multiLevelType w:val="hybridMultilevel"/>
    <w:tmpl w:val="5568101E"/>
    <w:lvl w:ilvl="0" w:tplc="0414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302"/>
        </w:tabs>
        <w:ind w:left="73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022"/>
        </w:tabs>
        <w:ind w:left="80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742"/>
        </w:tabs>
        <w:ind w:left="874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70"/>
        </w:rPr>
      </w:lvl>
    </w:lvlOverride>
  </w:num>
  <w:num w:numId="2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95"/>
    <w:rsid w:val="000040AD"/>
    <w:rsid w:val="000100D0"/>
    <w:rsid w:val="00041F49"/>
    <w:rsid w:val="00052DE2"/>
    <w:rsid w:val="00072BAF"/>
    <w:rsid w:val="0008277D"/>
    <w:rsid w:val="000A10B7"/>
    <w:rsid w:val="000A118A"/>
    <w:rsid w:val="000A1C8D"/>
    <w:rsid w:val="000C3A69"/>
    <w:rsid w:val="000D08CA"/>
    <w:rsid w:val="000D264E"/>
    <w:rsid w:val="000E2EBE"/>
    <w:rsid w:val="000F34B7"/>
    <w:rsid w:val="00113EAE"/>
    <w:rsid w:val="0012058E"/>
    <w:rsid w:val="001210D0"/>
    <w:rsid w:val="00122220"/>
    <w:rsid w:val="00131749"/>
    <w:rsid w:val="0013713F"/>
    <w:rsid w:val="00137A17"/>
    <w:rsid w:val="001407BE"/>
    <w:rsid w:val="00140D88"/>
    <w:rsid w:val="001425F2"/>
    <w:rsid w:val="00142C82"/>
    <w:rsid w:val="00154506"/>
    <w:rsid w:val="001702C9"/>
    <w:rsid w:val="0017056D"/>
    <w:rsid w:val="001712B1"/>
    <w:rsid w:val="0019733E"/>
    <w:rsid w:val="001A3396"/>
    <w:rsid w:val="001B4884"/>
    <w:rsid w:val="001C2250"/>
    <w:rsid w:val="001E56E3"/>
    <w:rsid w:val="001E5F26"/>
    <w:rsid w:val="001E6CAC"/>
    <w:rsid w:val="001F28A1"/>
    <w:rsid w:val="001F7AAF"/>
    <w:rsid w:val="0020322A"/>
    <w:rsid w:val="002156AD"/>
    <w:rsid w:val="00233401"/>
    <w:rsid w:val="00235EC3"/>
    <w:rsid w:val="0024175A"/>
    <w:rsid w:val="00250855"/>
    <w:rsid w:val="00251BB9"/>
    <w:rsid w:val="002542A7"/>
    <w:rsid w:val="00266582"/>
    <w:rsid w:val="002733C0"/>
    <w:rsid w:val="00273603"/>
    <w:rsid w:val="00275FFC"/>
    <w:rsid w:val="002777FD"/>
    <w:rsid w:val="00290150"/>
    <w:rsid w:val="002A0835"/>
    <w:rsid w:val="002B0B56"/>
    <w:rsid w:val="002B26DA"/>
    <w:rsid w:val="002B317D"/>
    <w:rsid w:val="002B4E1A"/>
    <w:rsid w:val="002D1C1F"/>
    <w:rsid w:val="002E4C4F"/>
    <w:rsid w:val="002F362D"/>
    <w:rsid w:val="0030462B"/>
    <w:rsid w:val="003075EA"/>
    <w:rsid w:val="0031213F"/>
    <w:rsid w:val="00327A40"/>
    <w:rsid w:val="00342834"/>
    <w:rsid w:val="00345FCE"/>
    <w:rsid w:val="0035169F"/>
    <w:rsid w:val="00353A75"/>
    <w:rsid w:val="003662A4"/>
    <w:rsid w:val="003729B7"/>
    <w:rsid w:val="00376220"/>
    <w:rsid w:val="00386D62"/>
    <w:rsid w:val="00392536"/>
    <w:rsid w:val="003A01B5"/>
    <w:rsid w:val="003C45F2"/>
    <w:rsid w:val="003D5AEA"/>
    <w:rsid w:val="003D5D9E"/>
    <w:rsid w:val="003E632D"/>
    <w:rsid w:val="003E7D70"/>
    <w:rsid w:val="003F0A09"/>
    <w:rsid w:val="003F36E2"/>
    <w:rsid w:val="004245FB"/>
    <w:rsid w:val="00427538"/>
    <w:rsid w:val="004358C5"/>
    <w:rsid w:val="00441C2E"/>
    <w:rsid w:val="0044681B"/>
    <w:rsid w:val="004519F5"/>
    <w:rsid w:val="004911AA"/>
    <w:rsid w:val="004A7646"/>
    <w:rsid w:val="004B0307"/>
    <w:rsid w:val="004C0D8E"/>
    <w:rsid w:val="004C444E"/>
    <w:rsid w:val="004C46D9"/>
    <w:rsid w:val="004D35D2"/>
    <w:rsid w:val="004D3E52"/>
    <w:rsid w:val="004D5F56"/>
    <w:rsid w:val="004D74F2"/>
    <w:rsid w:val="004E73F5"/>
    <w:rsid w:val="004E7E37"/>
    <w:rsid w:val="004F36AC"/>
    <w:rsid w:val="005059B4"/>
    <w:rsid w:val="00511FBB"/>
    <w:rsid w:val="005147EA"/>
    <w:rsid w:val="00545568"/>
    <w:rsid w:val="00570C99"/>
    <w:rsid w:val="005711ED"/>
    <w:rsid w:val="00571893"/>
    <w:rsid w:val="00572DB0"/>
    <w:rsid w:val="00575AF0"/>
    <w:rsid w:val="005767BC"/>
    <w:rsid w:val="00580E8B"/>
    <w:rsid w:val="00583739"/>
    <w:rsid w:val="005B25C3"/>
    <w:rsid w:val="005F56C5"/>
    <w:rsid w:val="005F57F3"/>
    <w:rsid w:val="00602DD9"/>
    <w:rsid w:val="00603075"/>
    <w:rsid w:val="00620B8D"/>
    <w:rsid w:val="00635802"/>
    <w:rsid w:val="00646D65"/>
    <w:rsid w:val="00656CE9"/>
    <w:rsid w:val="00660FB5"/>
    <w:rsid w:val="00665AC6"/>
    <w:rsid w:val="006854E7"/>
    <w:rsid w:val="00690979"/>
    <w:rsid w:val="00690A69"/>
    <w:rsid w:val="00691FD8"/>
    <w:rsid w:val="006B1364"/>
    <w:rsid w:val="006B39C6"/>
    <w:rsid w:val="006D3761"/>
    <w:rsid w:val="006D6246"/>
    <w:rsid w:val="0070310B"/>
    <w:rsid w:val="00711013"/>
    <w:rsid w:val="007138F3"/>
    <w:rsid w:val="00720F64"/>
    <w:rsid w:val="00721E91"/>
    <w:rsid w:val="00723B6C"/>
    <w:rsid w:val="00727FB6"/>
    <w:rsid w:val="00751C02"/>
    <w:rsid w:val="007542EE"/>
    <w:rsid w:val="007601BC"/>
    <w:rsid w:val="00767840"/>
    <w:rsid w:val="007771A0"/>
    <w:rsid w:val="00782C24"/>
    <w:rsid w:val="00790292"/>
    <w:rsid w:val="0079409F"/>
    <w:rsid w:val="00794E4E"/>
    <w:rsid w:val="00796723"/>
    <w:rsid w:val="007A5BCE"/>
    <w:rsid w:val="007B30C9"/>
    <w:rsid w:val="007B37FC"/>
    <w:rsid w:val="007B5D3D"/>
    <w:rsid w:val="007B7AD1"/>
    <w:rsid w:val="007D77F9"/>
    <w:rsid w:val="007E0ADA"/>
    <w:rsid w:val="007E4637"/>
    <w:rsid w:val="007F6E6B"/>
    <w:rsid w:val="0081257E"/>
    <w:rsid w:val="00824A9E"/>
    <w:rsid w:val="00853429"/>
    <w:rsid w:val="00855F2C"/>
    <w:rsid w:val="00874693"/>
    <w:rsid w:val="00886856"/>
    <w:rsid w:val="008978D4"/>
    <w:rsid w:val="008C4E02"/>
    <w:rsid w:val="008D0155"/>
    <w:rsid w:val="008D2760"/>
    <w:rsid w:val="008D3BA2"/>
    <w:rsid w:val="008D6162"/>
    <w:rsid w:val="008E1DBF"/>
    <w:rsid w:val="008E395E"/>
    <w:rsid w:val="0090147B"/>
    <w:rsid w:val="00905A64"/>
    <w:rsid w:val="00907681"/>
    <w:rsid w:val="00913DA0"/>
    <w:rsid w:val="00914A50"/>
    <w:rsid w:val="00926F3A"/>
    <w:rsid w:val="00927A92"/>
    <w:rsid w:val="00941D14"/>
    <w:rsid w:val="00944495"/>
    <w:rsid w:val="0094645E"/>
    <w:rsid w:val="00953BA5"/>
    <w:rsid w:val="00966FCB"/>
    <w:rsid w:val="00975146"/>
    <w:rsid w:val="009A4145"/>
    <w:rsid w:val="009B0A95"/>
    <w:rsid w:val="009C0893"/>
    <w:rsid w:val="009C7489"/>
    <w:rsid w:val="009E4569"/>
    <w:rsid w:val="00A01D3A"/>
    <w:rsid w:val="00A12636"/>
    <w:rsid w:val="00A655A5"/>
    <w:rsid w:val="00A67D78"/>
    <w:rsid w:val="00A81D75"/>
    <w:rsid w:val="00A829C1"/>
    <w:rsid w:val="00A8537A"/>
    <w:rsid w:val="00AA23C2"/>
    <w:rsid w:val="00AD1C49"/>
    <w:rsid w:val="00AD2711"/>
    <w:rsid w:val="00AD3A68"/>
    <w:rsid w:val="00AD4ED2"/>
    <w:rsid w:val="00AF3E6E"/>
    <w:rsid w:val="00B02EDE"/>
    <w:rsid w:val="00B163D3"/>
    <w:rsid w:val="00B2497C"/>
    <w:rsid w:val="00B27957"/>
    <w:rsid w:val="00B313C8"/>
    <w:rsid w:val="00B37B20"/>
    <w:rsid w:val="00B40D8A"/>
    <w:rsid w:val="00B42EA1"/>
    <w:rsid w:val="00B54D2C"/>
    <w:rsid w:val="00B578F8"/>
    <w:rsid w:val="00B603D3"/>
    <w:rsid w:val="00B60854"/>
    <w:rsid w:val="00B65D84"/>
    <w:rsid w:val="00B76997"/>
    <w:rsid w:val="00B81DD7"/>
    <w:rsid w:val="00B95856"/>
    <w:rsid w:val="00BC2311"/>
    <w:rsid w:val="00BC2B55"/>
    <w:rsid w:val="00BC512C"/>
    <w:rsid w:val="00BC5CE7"/>
    <w:rsid w:val="00BF24CB"/>
    <w:rsid w:val="00C114A8"/>
    <w:rsid w:val="00C26952"/>
    <w:rsid w:val="00C26E4C"/>
    <w:rsid w:val="00C542C7"/>
    <w:rsid w:val="00C75936"/>
    <w:rsid w:val="00C77C21"/>
    <w:rsid w:val="00C8030B"/>
    <w:rsid w:val="00C938D5"/>
    <w:rsid w:val="00CA69FE"/>
    <w:rsid w:val="00CA7A7C"/>
    <w:rsid w:val="00CC58EA"/>
    <w:rsid w:val="00CD0F1B"/>
    <w:rsid w:val="00CF5011"/>
    <w:rsid w:val="00D11DA7"/>
    <w:rsid w:val="00D21F41"/>
    <w:rsid w:val="00D3154E"/>
    <w:rsid w:val="00D32FC0"/>
    <w:rsid w:val="00D4085F"/>
    <w:rsid w:val="00D4658F"/>
    <w:rsid w:val="00D60BE1"/>
    <w:rsid w:val="00D81F2F"/>
    <w:rsid w:val="00D9098F"/>
    <w:rsid w:val="00D90A45"/>
    <w:rsid w:val="00DA035D"/>
    <w:rsid w:val="00DB4B4B"/>
    <w:rsid w:val="00DC47F4"/>
    <w:rsid w:val="00DD78F4"/>
    <w:rsid w:val="00DF7E06"/>
    <w:rsid w:val="00E101A4"/>
    <w:rsid w:val="00E15081"/>
    <w:rsid w:val="00E15444"/>
    <w:rsid w:val="00E23BB3"/>
    <w:rsid w:val="00E600E7"/>
    <w:rsid w:val="00E60EFA"/>
    <w:rsid w:val="00E630FF"/>
    <w:rsid w:val="00E6656C"/>
    <w:rsid w:val="00E7023B"/>
    <w:rsid w:val="00E706E5"/>
    <w:rsid w:val="00E9595C"/>
    <w:rsid w:val="00E971D6"/>
    <w:rsid w:val="00EA39D6"/>
    <w:rsid w:val="00EA6162"/>
    <w:rsid w:val="00EB476F"/>
    <w:rsid w:val="00EB480D"/>
    <w:rsid w:val="00EB488A"/>
    <w:rsid w:val="00EC15EC"/>
    <w:rsid w:val="00ED1B2A"/>
    <w:rsid w:val="00ED4027"/>
    <w:rsid w:val="00ED745B"/>
    <w:rsid w:val="00EE1EDE"/>
    <w:rsid w:val="00EE4C77"/>
    <w:rsid w:val="00EF6AA3"/>
    <w:rsid w:val="00EF7113"/>
    <w:rsid w:val="00F06D9B"/>
    <w:rsid w:val="00F06E3A"/>
    <w:rsid w:val="00F172C6"/>
    <w:rsid w:val="00F35169"/>
    <w:rsid w:val="00F40820"/>
    <w:rsid w:val="00F448FD"/>
    <w:rsid w:val="00F519FA"/>
    <w:rsid w:val="00F70F39"/>
    <w:rsid w:val="00F71897"/>
    <w:rsid w:val="00F729FE"/>
    <w:rsid w:val="00F863AA"/>
    <w:rsid w:val="00F86FD1"/>
    <w:rsid w:val="00F92CB8"/>
    <w:rsid w:val="00FA5CCD"/>
    <w:rsid w:val="00FC64AE"/>
    <w:rsid w:val="00FC6BAE"/>
    <w:rsid w:val="00FD3396"/>
    <w:rsid w:val="00FD5470"/>
    <w:rsid w:val="00FD6F4A"/>
    <w:rsid w:val="00FF072C"/>
    <w:rsid w:val="00FF50E2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FD8895C8-5B50-4A8B-9B4D-E581E712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1"/>
    </w:pPr>
    <w:rPr>
      <w:rFonts w:ascii="Comic Sans MS" w:hAnsi="Comic Sans MS"/>
      <w:b/>
      <w:i/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Tittel">
    <w:name w:val="Title"/>
    <w:basedOn w:val="Normal"/>
    <w:qFormat/>
    <w:pPr>
      <w:widowControl w:val="0"/>
      <w:tabs>
        <w:tab w:val="left" w:pos="-850"/>
        <w:tab w:val="left" w:pos="0"/>
        <w:tab w:val="left" w:pos="2890"/>
        <w:tab w:val="left" w:pos="4592"/>
        <w:tab w:val="left" w:pos="7086"/>
        <w:tab w:val="left" w:pos="8787"/>
        <w:tab w:val="left" w:pos="9864"/>
      </w:tabs>
      <w:ind w:right="-79"/>
      <w:jc w:val="center"/>
    </w:pPr>
    <w:rPr>
      <w:rFonts w:ascii="Arial" w:hAnsi="Arial"/>
      <w:b/>
      <w:snapToGrid w:val="0"/>
      <w:sz w:val="40"/>
    </w:rPr>
  </w:style>
  <w:style w:type="paragraph" w:styleId="Undertittel">
    <w:name w:val="Subtitle"/>
    <w:basedOn w:val="Normal"/>
    <w:qFormat/>
    <w:pPr>
      <w:widowControl w:val="0"/>
      <w:spacing w:after="60"/>
      <w:jc w:val="center"/>
      <w:outlineLvl w:val="1"/>
    </w:pPr>
    <w:rPr>
      <w:rFonts w:ascii="Arial" w:hAnsi="Arial"/>
      <w:snapToGrid w:val="0"/>
      <w:sz w:val="24"/>
      <w:lang w:val="en-US"/>
    </w:rPr>
  </w:style>
  <w:style w:type="paragraph" w:styleId="Brdtekst">
    <w:name w:val="Body Text"/>
    <w:basedOn w:val="Normal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</w:pPr>
    <w:rPr>
      <w:rFonts w:ascii="Comic Sans MS" w:hAnsi="Comic Sans MS"/>
      <w:sz w:val="24"/>
    </w:rPr>
  </w:style>
  <w:style w:type="paragraph" w:styleId="Bobletekst">
    <w:name w:val="Balloon Text"/>
    <w:basedOn w:val="Normal"/>
    <w:semiHidden/>
    <w:rsid w:val="004519F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6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Inger Furmyr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Ann-Suade Stormo</dc:creator>
  <cp:lastModifiedBy>Merete Helland</cp:lastModifiedBy>
  <cp:revision>4</cp:revision>
  <cp:lastPrinted>2017-08-17T10:55:00Z</cp:lastPrinted>
  <dcterms:created xsi:type="dcterms:W3CDTF">2018-12-18T12:47:00Z</dcterms:created>
  <dcterms:modified xsi:type="dcterms:W3CDTF">2018-12-18T12:54:00Z</dcterms:modified>
</cp:coreProperties>
</file>