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072D872B" w:rsidR="002A3092" w:rsidRDefault="028E7790" w:rsidP="661A978D">
      <w:pPr>
        <w:jc w:val="center"/>
      </w:pPr>
      <w:r>
        <w:rPr>
          <w:noProof/>
        </w:rPr>
        <w:drawing>
          <wp:inline distT="0" distB="0" distL="0" distR="0" wp14:anchorId="21780825" wp14:editId="4EE96CA3">
            <wp:extent cx="2657536" cy="2190800"/>
            <wp:effectExtent l="0" t="0" r="0" b="0"/>
            <wp:docPr id="702285059" name="Bilde 70228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0228505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6" t="21534" r="15416" b="21534"/>
                    <a:stretch>
                      <a:fillRect/>
                    </a:stretch>
                  </pic:blipFill>
                  <pic:spPr>
                    <a:xfrm>
                      <a:off x="0" y="0"/>
                      <a:ext cx="2657536" cy="2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7DC6F" w14:textId="655B3ECE" w:rsidR="3A4AC578" w:rsidRPr="00B038FB" w:rsidRDefault="3A4AC578" w:rsidP="00EC2392">
      <w:pPr>
        <w:jc w:val="center"/>
        <w:rPr>
          <w:b/>
          <w:bCs/>
          <w:color w:val="FF0000"/>
          <w:sz w:val="28"/>
          <w:szCs w:val="28"/>
        </w:rPr>
      </w:pPr>
      <w:r w:rsidRPr="00B038FB">
        <w:rPr>
          <w:b/>
          <w:bCs/>
          <w:color w:val="FF0000"/>
          <w:sz w:val="28"/>
          <w:szCs w:val="28"/>
        </w:rPr>
        <w:t>Lokalt aktivitetsfond i forbindelse med markering a</w:t>
      </w:r>
      <w:r w:rsidR="006338CD" w:rsidRPr="00B038FB">
        <w:rPr>
          <w:b/>
          <w:bCs/>
          <w:color w:val="FF0000"/>
          <w:sz w:val="28"/>
          <w:szCs w:val="28"/>
        </w:rPr>
        <w:t>v</w:t>
      </w:r>
      <w:r w:rsidRPr="00B038FB">
        <w:rPr>
          <w:b/>
          <w:bCs/>
          <w:color w:val="FF0000"/>
          <w:sz w:val="28"/>
          <w:szCs w:val="28"/>
        </w:rPr>
        <w:t xml:space="preserve"> NNNs 100-års jubileum</w:t>
      </w:r>
    </w:p>
    <w:p w14:paraId="2E6CC711" w14:textId="77777777" w:rsidR="00EC2392" w:rsidRPr="00B038FB" w:rsidRDefault="00EC2392" w:rsidP="661A978D">
      <w:pPr>
        <w:rPr>
          <w:b/>
          <w:bCs/>
          <w:i/>
          <w:iCs/>
        </w:rPr>
      </w:pPr>
    </w:p>
    <w:p w14:paraId="3CC52EE2" w14:textId="323ECDE0" w:rsidR="0F64F1F8" w:rsidRPr="00B038FB" w:rsidRDefault="0F64F1F8" w:rsidP="661A978D">
      <w:pPr>
        <w:rPr>
          <w:b/>
          <w:bCs/>
          <w:i/>
          <w:iCs/>
        </w:rPr>
      </w:pPr>
      <w:r w:rsidRPr="00B038FB">
        <w:rPr>
          <w:b/>
          <w:bCs/>
          <w:i/>
          <w:iCs/>
        </w:rPr>
        <w:t>Søknadsskjema</w:t>
      </w:r>
    </w:p>
    <w:p w14:paraId="4ED5BC18" w14:textId="27B441DE" w:rsidR="3A4AC578" w:rsidRDefault="3A4AC578" w:rsidP="661A978D">
      <w:r>
        <w:t xml:space="preserve">Avdeling: </w:t>
      </w:r>
      <w:r>
        <w:tab/>
      </w:r>
      <w:r>
        <w:tab/>
        <w:t>______________________________________________________________</w:t>
      </w:r>
    </w:p>
    <w:p w14:paraId="6E93F725" w14:textId="63C09407" w:rsidR="3A4AC578" w:rsidRDefault="3A4AC578" w:rsidP="661A978D">
      <w:r>
        <w:t>Kontaktperson:</w:t>
      </w:r>
      <w:r>
        <w:tab/>
      </w:r>
      <w:r>
        <w:tab/>
        <w:t>______________________________________________________________</w:t>
      </w:r>
    </w:p>
    <w:p w14:paraId="7FEAADAE" w14:textId="3C10FDC0" w:rsidR="3A4AC578" w:rsidRDefault="3A4AC578" w:rsidP="661A978D">
      <w:r>
        <w:t>e-post:</w:t>
      </w:r>
      <w:r>
        <w:tab/>
      </w:r>
      <w:r>
        <w:tab/>
      </w:r>
      <w:r>
        <w:tab/>
        <w:t>______________________________________________________________</w:t>
      </w:r>
    </w:p>
    <w:p w14:paraId="4267EA04" w14:textId="3E502791" w:rsidR="1D62EE55" w:rsidRDefault="1D62EE55" w:rsidP="661A978D">
      <w:r>
        <w:t>t</w:t>
      </w:r>
      <w:r w:rsidR="3A4AC578">
        <w:t>elefon:</w:t>
      </w:r>
      <w:r>
        <w:tab/>
      </w:r>
      <w:r>
        <w:tab/>
      </w:r>
      <w:r>
        <w:tab/>
      </w:r>
      <w:r w:rsidR="3A4AC578">
        <w:t>______________________________________________________________</w:t>
      </w:r>
    </w:p>
    <w:p w14:paraId="64881E18" w14:textId="335993C9" w:rsidR="661A978D" w:rsidRDefault="661A978D" w:rsidP="661A978D"/>
    <w:p w14:paraId="4ECF38C3" w14:textId="03DED3C1" w:rsidR="00E32FE0" w:rsidRDefault="00E32FE0" w:rsidP="661A978D">
      <w:r>
        <w:t>Søknaden skal inneholde</w:t>
      </w:r>
      <w:r w:rsidR="003760AA">
        <w:t xml:space="preserve">: </w:t>
      </w:r>
    </w:p>
    <w:p w14:paraId="531BED62" w14:textId="14FBFD17" w:rsidR="3A4AC578" w:rsidRDefault="3A4AC578" w:rsidP="661A978D">
      <w:pPr>
        <w:pStyle w:val="Listeavsnitt"/>
        <w:numPr>
          <w:ilvl w:val="0"/>
          <w:numId w:val="2"/>
        </w:numPr>
      </w:pPr>
      <w:r>
        <w:t xml:space="preserve">en </w:t>
      </w:r>
      <w:r w:rsidR="76AF6E14">
        <w:t xml:space="preserve">kort tekst </w:t>
      </w:r>
      <w:r w:rsidR="008644F5">
        <w:t xml:space="preserve">som beskriver tiltaket / </w:t>
      </w:r>
      <w:r w:rsidR="76AF6E14">
        <w:t>hva dere skal gjøre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01255" w14:paraId="1C776470" w14:textId="77777777" w:rsidTr="00A7271C">
        <w:trPr>
          <w:trHeight w:val="300"/>
        </w:trPr>
        <w:tc>
          <w:tcPr>
            <w:tcW w:w="9015" w:type="dxa"/>
          </w:tcPr>
          <w:p w14:paraId="3FB28944" w14:textId="77777777" w:rsidR="00E01255" w:rsidRDefault="00E01255" w:rsidP="00E01255">
            <w:pPr>
              <w:pStyle w:val="Listeavsnitt"/>
            </w:pPr>
          </w:p>
          <w:p w14:paraId="68ECC68B" w14:textId="77777777" w:rsidR="00E01255" w:rsidRDefault="00E01255" w:rsidP="00E01255">
            <w:pPr>
              <w:pStyle w:val="Listeavsnitt"/>
            </w:pPr>
          </w:p>
          <w:p w14:paraId="633BFE83" w14:textId="77777777" w:rsidR="00E01255" w:rsidRDefault="00E01255" w:rsidP="00E01255">
            <w:pPr>
              <w:pStyle w:val="Listeavsnitt"/>
            </w:pPr>
          </w:p>
          <w:p w14:paraId="012DCF38" w14:textId="77777777" w:rsidR="00E01255" w:rsidRDefault="00E01255" w:rsidP="00E01255">
            <w:pPr>
              <w:pStyle w:val="Listeavsnitt"/>
            </w:pPr>
          </w:p>
          <w:p w14:paraId="44465DBC" w14:textId="77777777" w:rsidR="00E01255" w:rsidRDefault="00E01255" w:rsidP="00E01255">
            <w:pPr>
              <w:pStyle w:val="Listeavsnitt"/>
            </w:pPr>
          </w:p>
          <w:p w14:paraId="037A0439" w14:textId="77777777" w:rsidR="00E01255" w:rsidRDefault="00E01255" w:rsidP="00E01255">
            <w:pPr>
              <w:pStyle w:val="Listeavsnitt"/>
            </w:pPr>
          </w:p>
          <w:p w14:paraId="65532026" w14:textId="77777777" w:rsidR="00E01255" w:rsidRDefault="00E01255" w:rsidP="00E01255">
            <w:pPr>
              <w:pStyle w:val="Listeavsnitt"/>
            </w:pPr>
          </w:p>
          <w:p w14:paraId="2188E9A0" w14:textId="7B00B600" w:rsidR="00E01255" w:rsidRDefault="00E01255" w:rsidP="00E01255">
            <w:pPr>
              <w:pStyle w:val="Listeavsnitt"/>
            </w:pPr>
          </w:p>
        </w:tc>
      </w:tr>
    </w:tbl>
    <w:p w14:paraId="30151AD6" w14:textId="77777777" w:rsidR="00E01255" w:rsidRDefault="00E01255" w:rsidP="00E01255"/>
    <w:p w14:paraId="1858197A" w14:textId="02696680" w:rsidR="76AF6E14" w:rsidRDefault="3A4AC578" w:rsidP="661A978D">
      <w:pPr>
        <w:pStyle w:val="Listeavsnitt"/>
        <w:numPr>
          <w:ilvl w:val="0"/>
          <w:numId w:val="2"/>
        </w:numPr>
      </w:pPr>
      <w:r>
        <w:t xml:space="preserve">enkelt budsjett / </w:t>
      </w:r>
      <w:r w:rsidR="5B1BE176">
        <w:t xml:space="preserve">en </w:t>
      </w:r>
      <w:r>
        <w:t>kostnadsramme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01255" w14:paraId="3B1F5DD1" w14:textId="77777777" w:rsidTr="00A7271C">
        <w:trPr>
          <w:trHeight w:val="300"/>
        </w:trPr>
        <w:tc>
          <w:tcPr>
            <w:tcW w:w="9015" w:type="dxa"/>
          </w:tcPr>
          <w:p w14:paraId="5D0C32E3" w14:textId="77777777" w:rsidR="00E01255" w:rsidRDefault="00E01255" w:rsidP="00A7271C">
            <w:pPr>
              <w:pStyle w:val="Listeavsnitt"/>
            </w:pPr>
          </w:p>
          <w:p w14:paraId="38092587" w14:textId="77777777" w:rsidR="00E01255" w:rsidRDefault="00E01255" w:rsidP="00A7271C">
            <w:pPr>
              <w:pStyle w:val="Listeavsnitt"/>
            </w:pPr>
          </w:p>
          <w:p w14:paraId="51F17792" w14:textId="77777777" w:rsidR="00E01255" w:rsidRDefault="00E01255" w:rsidP="00A7271C">
            <w:pPr>
              <w:pStyle w:val="Listeavsnitt"/>
            </w:pPr>
          </w:p>
          <w:p w14:paraId="3784F97A" w14:textId="77777777" w:rsidR="00E01255" w:rsidRDefault="00E01255" w:rsidP="00A7271C">
            <w:pPr>
              <w:pStyle w:val="Listeavsnitt"/>
            </w:pPr>
          </w:p>
          <w:p w14:paraId="03638435" w14:textId="77777777" w:rsidR="00E01255" w:rsidRDefault="00E01255" w:rsidP="00A7271C">
            <w:pPr>
              <w:pStyle w:val="Listeavsnitt"/>
            </w:pPr>
          </w:p>
          <w:p w14:paraId="1BD3924A" w14:textId="77777777" w:rsidR="00E01255" w:rsidRDefault="00E01255" w:rsidP="00A7271C">
            <w:pPr>
              <w:pStyle w:val="Listeavsnitt"/>
            </w:pPr>
          </w:p>
          <w:p w14:paraId="1E9FDABB" w14:textId="77777777" w:rsidR="00E01255" w:rsidRDefault="00E01255" w:rsidP="00A7271C">
            <w:pPr>
              <w:pStyle w:val="Listeavsnitt"/>
            </w:pPr>
          </w:p>
          <w:p w14:paraId="7596F419" w14:textId="77777777" w:rsidR="00E01255" w:rsidRDefault="00E01255" w:rsidP="00A7271C">
            <w:pPr>
              <w:pStyle w:val="Listeavsnitt"/>
            </w:pPr>
          </w:p>
        </w:tc>
      </w:tr>
    </w:tbl>
    <w:p w14:paraId="42772B29" w14:textId="77777777" w:rsidR="00E01255" w:rsidRDefault="00E01255" w:rsidP="00E01255"/>
    <w:p w14:paraId="7C2EF3E9" w14:textId="77777777" w:rsidR="00E01255" w:rsidRDefault="00E01255" w:rsidP="00E01255"/>
    <w:p w14:paraId="4BD39268" w14:textId="7E02F1C0" w:rsidR="00BA1F41" w:rsidRDefault="3A4AC578" w:rsidP="00E32FE0">
      <w:pPr>
        <w:pStyle w:val="Listeavsnitt"/>
        <w:numPr>
          <w:ilvl w:val="0"/>
          <w:numId w:val="2"/>
        </w:numPr>
      </w:pPr>
      <w:r>
        <w:lastRenderedPageBreak/>
        <w:t xml:space="preserve">tidspunkt for gjennomføring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BA1F41" w14:paraId="55D98258" w14:textId="77777777" w:rsidTr="00A7271C">
        <w:trPr>
          <w:trHeight w:val="300"/>
        </w:trPr>
        <w:tc>
          <w:tcPr>
            <w:tcW w:w="9015" w:type="dxa"/>
          </w:tcPr>
          <w:p w14:paraId="0EA4835D" w14:textId="77777777" w:rsidR="00BA1F41" w:rsidRDefault="00BA1F41" w:rsidP="00A7271C">
            <w:pPr>
              <w:pStyle w:val="Listeavsnitt"/>
            </w:pPr>
          </w:p>
          <w:p w14:paraId="5850499F" w14:textId="77777777" w:rsidR="00BA1F41" w:rsidRDefault="00BA1F41" w:rsidP="00A7271C">
            <w:pPr>
              <w:pStyle w:val="Listeavsnitt"/>
            </w:pPr>
          </w:p>
          <w:p w14:paraId="1B253381" w14:textId="77777777" w:rsidR="00BA1F41" w:rsidRDefault="00BA1F41" w:rsidP="00A7271C">
            <w:pPr>
              <w:pStyle w:val="Listeavsnitt"/>
            </w:pPr>
          </w:p>
          <w:p w14:paraId="7D358E10" w14:textId="77777777" w:rsidR="00BA1F41" w:rsidRDefault="00BA1F41" w:rsidP="00A7271C">
            <w:pPr>
              <w:pStyle w:val="Listeavsnitt"/>
            </w:pPr>
          </w:p>
          <w:p w14:paraId="0A97F07B" w14:textId="77777777" w:rsidR="00BA1F41" w:rsidRDefault="00BA1F41" w:rsidP="00A7271C">
            <w:pPr>
              <w:pStyle w:val="Listeavsnitt"/>
            </w:pPr>
          </w:p>
          <w:p w14:paraId="01F14B1F" w14:textId="77777777" w:rsidR="00BA1F41" w:rsidRDefault="00BA1F41" w:rsidP="00A7271C">
            <w:pPr>
              <w:pStyle w:val="Listeavsnitt"/>
            </w:pPr>
          </w:p>
          <w:p w14:paraId="20DB8CBA" w14:textId="77777777" w:rsidR="00BA1F41" w:rsidRDefault="00BA1F41" w:rsidP="00A7271C">
            <w:pPr>
              <w:pStyle w:val="Listeavsnitt"/>
            </w:pPr>
          </w:p>
          <w:p w14:paraId="21B27259" w14:textId="77777777" w:rsidR="00BA1F41" w:rsidRDefault="00BA1F41" w:rsidP="00A7271C">
            <w:pPr>
              <w:pStyle w:val="Listeavsnitt"/>
            </w:pPr>
          </w:p>
        </w:tc>
      </w:tr>
    </w:tbl>
    <w:p w14:paraId="4BFF2955" w14:textId="77777777" w:rsidR="00BA1F41" w:rsidRDefault="00BA1F41" w:rsidP="00BA1F41"/>
    <w:p w14:paraId="19E203C5" w14:textId="0C201C32" w:rsidR="22A4C23C" w:rsidRDefault="22A4C23C" w:rsidP="661A978D">
      <w:pPr>
        <w:pStyle w:val="Listeavsnitt"/>
        <w:numPr>
          <w:ilvl w:val="0"/>
          <w:numId w:val="2"/>
        </w:numPr>
      </w:pPr>
      <w:r>
        <w:t>et anslag på hvor mange av medlemmene i avd. dere håper å n</w:t>
      </w:r>
      <w:r w:rsidR="00886DC7">
        <w:t xml:space="preserve">å og hva dere vil gjøre for å nå flest mulig.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32FE0" w14:paraId="55AB1021" w14:textId="77777777" w:rsidTr="00A7271C">
        <w:trPr>
          <w:trHeight w:val="300"/>
        </w:trPr>
        <w:tc>
          <w:tcPr>
            <w:tcW w:w="9015" w:type="dxa"/>
          </w:tcPr>
          <w:p w14:paraId="5C8B7D42" w14:textId="77777777" w:rsidR="00E32FE0" w:rsidRDefault="00E32FE0" w:rsidP="00A7271C">
            <w:pPr>
              <w:pStyle w:val="Listeavsnitt"/>
            </w:pPr>
          </w:p>
          <w:p w14:paraId="6E51241E" w14:textId="77777777" w:rsidR="00E32FE0" w:rsidRDefault="00E32FE0" w:rsidP="00A7271C">
            <w:pPr>
              <w:pStyle w:val="Listeavsnitt"/>
            </w:pPr>
          </w:p>
          <w:p w14:paraId="39E37641" w14:textId="77777777" w:rsidR="00E32FE0" w:rsidRDefault="00E32FE0" w:rsidP="00A7271C">
            <w:pPr>
              <w:pStyle w:val="Listeavsnitt"/>
            </w:pPr>
          </w:p>
          <w:p w14:paraId="663C700E" w14:textId="77777777" w:rsidR="00E32FE0" w:rsidRDefault="00E32FE0" w:rsidP="00A7271C">
            <w:pPr>
              <w:pStyle w:val="Listeavsnitt"/>
            </w:pPr>
          </w:p>
          <w:p w14:paraId="37A3BE20" w14:textId="77777777" w:rsidR="00E32FE0" w:rsidRDefault="00E32FE0" w:rsidP="00A7271C">
            <w:pPr>
              <w:pStyle w:val="Listeavsnitt"/>
            </w:pPr>
          </w:p>
          <w:p w14:paraId="1FC1A0D4" w14:textId="77777777" w:rsidR="00E32FE0" w:rsidRDefault="00E32FE0" w:rsidP="00A7271C">
            <w:pPr>
              <w:pStyle w:val="Listeavsnitt"/>
            </w:pPr>
          </w:p>
          <w:p w14:paraId="62439844" w14:textId="77777777" w:rsidR="00E32FE0" w:rsidRDefault="00E32FE0" w:rsidP="00A7271C">
            <w:pPr>
              <w:pStyle w:val="Listeavsnitt"/>
            </w:pPr>
          </w:p>
          <w:p w14:paraId="56354BD5" w14:textId="77777777" w:rsidR="00E32FE0" w:rsidRDefault="00E32FE0" w:rsidP="00A7271C">
            <w:pPr>
              <w:pStyle w:val="Listeavsnitt"/>
            </w:pPr>
          </w:p>
        </w:tc>
      </w:tr>
    </w:tbl>
    <w:p w14:paraId="2307C7D2" w14:textId="1CB13D7D" w:rsidR="003760AA" w:rsidRDefault="003760AA" w:rsidP="00E32FE0"/>
    <w:p w14:paraId="44A19E15" w14:textId="4BC580B2" w:rsidR="000A0A63" w:rsidRDefault="008B3566" w:rsidP="661A978D">
      <w:r>
        <w:t>Avdelingen</w:t>
      </w:r>
      <w:r w:rsidR="000A0A63">
        <w:t xml:space="preserve"> er kjent med retningslinjene for fondet og </w:t>
      </w:r>
      <w:r w:rsidR="00872923">
        <w:t>vilkår for utbetaling av tilskudd</w:t>
      </w:r>
      <w:r w:rsidR="001328C1">
        <w:t>.</w:t>
      </w:r>
    </w:p>
    <w:p w14:paraId="7EA9B6D0" w14:textId="77777777" w:rsidR="008644F5" w:rsidRDefault="008644F5" w:rsidP="661A978D"/>
    <w:p w14:paraId="179382B6" w14:textId="2E6FA577" w:rsidR="001D4C8C" w:rsidRDefault="00FA3F68" w:rsidP="00B35017">
      <w:r>
        <w:t xml:space="preserve">Sted og </w:t>
      </w:r>
      <w:proofErr w:type="gramStart"/>
      <w:r>
        <w:t>dato:_</w:t>
      </w:r>
      <w:proofErr w:type="gramEnd"/>
      <w:r>
        <w:t>_____________________</w:t>
      </w:r>
      <w:r w:rsidR="00B35017">
        <w:t>_____</w:t>
      </w:r>
      <w:r>
        <w:tab/>
      </w:r>
      <w:r w:rsidR="00E9295D">
        <w:t xml:space="preserve">     </w:t>
      </w:r>
      <w:r>
        <w:t>Signatur: _____________________________</w:t>
      </w:r>
      <w:r w:rsidR="00E9295D">
        <w:t>____</w:t>
      </w:r>
    </w:p>
    <w:p w14:paraId="12316641" w14:textId="77777777" w:rsidR="00FA3F68" w:rsidRDefault="00FA3F68" w:rsidP="661A978D"/>
    <w:p w14:paraId="3E263DE4" w14:textId="6D429B92" w:rsidR="001328C1" w:rsidRDefault="513605CE" w:rsidP="661A978D">
      <w:r>
        <w:t>Søknads</w:t>
      </w:r>
      <w:r w:rsidR="057C95DA">
        <w:t>skjema</w:t>
      </w:r>
      <w:r>
        <w:t xml:space="preserve"> sendes til NNN forbundskontoret v/ </w:t>
      </w:r>
      <w:r w:rsidR="00354B98">
        <w:t>2. nestleder Bjørn Tore Kyllo</w:t>
      </w:r>
      <w:r w:rsidR="001328C1">
        <w:t>,</w:t>
      </w:r>
      <w:r w:rsidR="00354B98">
        <w:t xml:space="preserve"> </w:t>
      </w:r>
    </w:p>
    <w:p w14:paraId="732048BD" w14:textId="40F62640" w:rsidR="007B1324" w:rsidRDefault="513605CE" w:rsidP="661A978D">
      <w:r>
        <w:t xml:space="preserve">e-post: </w:t>
      </w:r>
      <w:hyperlink r:id="rId9" w:history="1">
        <w:r w:rsidR="00104FB9" w:rsidRPr="00164A20">
          <w:rPr>
            <w:rStyle w:val="Hyperkobling"/>
          </w:rPr>
          <w:t>bjorn.tore.kyllo@nnn.no</w:t>
        </w:r>
      </w:hyperlink>
      <w:r w:rsidR="00104FB9">
        <w:t xml:space="preserve"> </w:t>
      </w:r>
      <w:r w:rsidR="001D4C8C">
        <w:t xml:space="preserve">// </w:t>
      </w:r>
      <w:r w:rsidR="007B1324">
        <w:t xml:space="preserve">post: Torggata 12, 0181 OSLO. </w:t>
      </w:r>
    </w:p>
    <w:p w14:paraId="719EBEA6" w14:textId="47BEADBF" w:rsidR="661A978D" w:rsidRDefault="661A978D" w:rsidP="661A978D"/>
    <w:p w14:paraId="2C410520" w14:textId="5F84089F" w:rsidR="45B1D601" w:rsidRPr="00B038FB" w:rsidRDefault="45B1D601" w:rsidP="661A978D">
      <w:pPr>
        <w:rPr>
          <w:b/>
          <w:bCs/>
          <w:i/>
          <w:iCs/>
        </w:rPr>
      </w:pPr>
      <w:r w:rsidRPr="00B038FB">
        <w:rPr>
          <w:b/>
          <w:bCs/>
          <w:i/>
          <w:iCs/>
        </w:rPr>
        <w:t xml:space="preserve">Retningslinjer </w:t>
      </w:r>
    </w:p>
    <w:p w14:paraId="76AABC73" w14:textId="034A8C43" w:rsidR="45B1D601" w:rsidRDefault="45B1D601" w:rsidP="661A978D">
      <w:pPr>
        <w:pStyle w:val="Listeavsnitt"/>
        <w:numPr>
          <w:ilvl w:val="0"/>
          <w:numId w:val="1"/>
        </w:numPr>
      </w:pPr>
      <w:r>
        <w:t>Tiltaket det søkes om støtte til må være for alle medlemmene i avdelingen</w:t>
      </w:r>
    </w:p>
    <w:p w14:paraId="4F94DA8C" w14:textId="471341B8" w:rsidR="79893248" w:rsidRDefault="79893248" w:rsidP="661A978D">
      <w:pPr>
        <w:pStyle w:val="Listeavsnitt"/>
        <w:numPr>
          <w:ilvl w:val="0"/>
          <w:numId w:val="1"/>
        </w:numPr>
      </w:pPr>
      <w:r>
        <w:t>Man</w:t>
      </w:r>
      <w:r w:rsidR="3AE44D17">
        <w:t xml:space="preserve"> kan motta </w:t>
      </w:r>
      <w:r w:rsidR="3AE44D17" w:rsidRPr="661A978D">
        <w:rPr>
          <w:i/>
          <w:iCs/>
        </w:rPr>
        <w:t xml:space="preserve">inntil </w:t>
      </w:r>
      <w:r w:rsidR="3AE44D17">
        <w:t xml:space="preserve">kr. 300,- i støtte pr. </w:t>
      </w:r>
      <w:r w:rsidR="008B3566">
        <w:t>yrkesaktive</w:t>
      </w:r>
      <w:r w:rsidR="0012467C">
        <w:t xml:space="preserve"> </w:t>
      </w:r>
      <w:r w:rsidR="65249F87">
        <w:t>m</w:t>
      </w:r>
      <w:r w:rsidR="3AE44D17">
        <w:t>edlem</w:t>
      </w:r>
      <w:r w:rsidR="4BEB3B5E">
        <w:t xml:space="preserve"> i avdelingen (pr. 31.12.2022) </w:t>
      </w:r>
    </w:p>
    <w:p w14:paraId="790CE678" w14:textId="77777777" w:rsidR="00017641" w:rsidRDefault="00017641" w:rsidP="661A978D">
      <w:pPr>
        <w:pStyle w:val="Listeavsnitt"/>
        <w:numPr>
          <w:ilvl w:val="0"/>
          <w:numId w:val="1"/>
        </w:numPr>
      </w:pPr>
      <w:r w:rsidRPr="00017641">
        <w:t xml:space="preserve">Det kan søkes om støtte til gjennomføring av lokale jubileumstiltak gjennom hele 2023, men det utbetales støtte kun én gang. Og, maksimum inntil kr. 300,- pr. yrkesaktive medlem. </w:t>
      </w:r>
    </w:p>
    <w:p w14:paraId="0B2BD2D7" w14:textId="1FE39662" w:rsidR="14A781B3" w:rsidRDefault="14A781B3" w:rsidP="661A978D">
      <w:pPr>
        <w:pStyle w:val="Listeavsnitt"/>
        <w:numPr>
          <w:ilvl w:val="0"/>
          <w:numId w:val="1"/>
        </w:numPr>
      </w:pPr>
      <w:r>
        <w:t xml:space="preserve">Det kan kun søkes om støtte til arrangementer og tiltak </w:t>
      </w:r>
      <w:r w:rsidR="1A3EB855">
        <w:t>i anledning</w:t>
      </w:r>
      <w:r>
        <w:t xml:space="preserve"> 100-års jubileet – ikke ordinær</w:t>
      </w:r>
      <w:r w:rsidR="7593F3FC">
        <w:t xml:space="preserve">e oppgaver og aktiviteter i avdelingene. </w:t>
      </w:r>
    </w:p>
    <w:p w14:paraId="14740244" w14:textId="13AD4228" w:rsidR="20275D0C" w:rsidRDefault="20275D0C" w:rsidP="661A978D">
      <w:pPr>
        <w:pStyle w:val="Listeavsnitt"/>
        <w:numPr>
          <w:ilvl w:val="0"/>
          <w:numId w:val="1"/>
        </w:numPr>
      </w:pPr>
      <w:r>
        <w:t>Søknadene behandles fortløpende og støtte utbetales</w:t>
      </w:r>
      <w:r w:rsidR="6EB76490">
        <w:t>,</w:t>
      </w:r>
      <w:r w:rsidR="6403B40C">
        <w:t xml:space="preserve"> </w:t>
      </w:r>
      <w:r w:rsidR="43A4CFA1">
        <w:t xml:space="preserve">til avdelingen </w:t>
      </w:r>
      <w:r w:rsidR="6403B40C">
        <w:t>fra forbundskontoret</w:t>
      </w:r>
      <w:r w:rsidR="3EF03725">
        <w:t>,</w:t>
      </w:r>
      <w:r>
        <w:t xml:space="preserve"> etter </w:t>
      </w:r>
      <w:r w:rsidR="6DCB30F8">
        <w:t xml:space="preserve">godkjenning. </w:t>
      </w:r>
    </w:p>
    <w:p w14:paraId="6FEE3A23" w14:textId="1AA48FDF" w:rsidR="21134F1C" w:rsidRDefault="21134F1C" w:rsidP="661A978D">
      <w:pPr>
        <w:pStyle w:val="Listeavsnitt"/>
        <w:numPr>
          <w:ilvl w:val="0"/>
          <w:numId w:val="1"/>
        </w:numPr>
      </w:pPr>
      <w:r>
        <w:t xml:space="preserve">Etter gjennomføring skal det sendes en kortfattet rapport og kostnadsoversikt til forbundskontoret. </w:t>
      </w:r>
    </w:p>
    <w:p w14:paraId="11A58B98" w14:textId="4875961F" w:rsidR="00886DC7" w:rsidRDefault="6B153CE3" w:rsidP="00886DC7">
      <w:pPr>
        <w:pStyle w:val="Listeavsnitt"/>
        <w:numPr>
          <w:ilvl w:val="0"/>
          <w:numId w:val="1"/>
        </w:numPr>
      </w:pPr>
      <w:r>
        <w:t xml:space="preserve">Dersom tiltaket </w:t>
      </w:r>
      <w:r w:rsidR="004F4095">
        <w:t>avdeli</w:t>
      </w:r>
      <w:r w:rsidR="0012467C">
        <w:t>ngen</w:t>
      </w:r>
      <w:r w:rsidR="004F4095">
        <w:t xml:space="preserve"> </w:t>
      </w:r>
      <w:r>
        <w:t xml:space="preserve">har fått støtte til blir avlyst eller vesentlig rimeligere enn støtten </w:t>
      </w:r>
      <w:r w:rsidR="0012467C">
        <w:t>man</w:t>
      </w:r>
      <w:r>
        <w:t xml:space="preserve"> har mottat</w:t>
      </w:r>
      <w:r w:rsidR="23538BB1">
        <w:t>t</w:t>
      </w:r>
      <w:r>
        <w:t xml:space="preserve">, </w:t>
      </w:r>
      <w:r w:rsidR="02A5FE4A">
        <w:t>må forbundskontoret</w:t>
      </w:r>
      <w:r w:rsidR="0012467C">
        <w:t xml:space="preserve">, </w:t>
      </w:r>
      <w:r w:rsidR="02A5FE4A">
        <w:t xml:space="preserve">v/ </w:t>
      </w:r>
      <w:r w:rsidR="00510566">
        <w:t>Bjørn Tore Kyllo</w:t>
      </w:r>
      <w:r w:rsidR="0012467C">
        <w:t xml:space="preserve">, orienteres </w:t>
      </w:r>
      <w:r w:rsidR="02A5FE4A">
        <w:t>om dette</w:t>
      </w:r>
      <w:r w:rsidR="0012467C">
        <w:t xml:space="preserve"> </w:t>
      </w:r>
      <w:r w:rsidR="1AACB8B8">
        <w:t>for å finne en løsning</w:t>
      </w:r>
      <w:r w:rsidR="00510566">
        <w:t xml:space="preserve"> for tilbake</w:t>
      </w:r>
      <w:r w:rsidR="00924EEE">
        <w:t>føring</w:t>
      </w:r>
      <w:r w:rsidR="00510566">
        <w:t xml:space="preserve"> av </w:t>
      </w:r>
      <w:r w:rsidR="00B038FB">
        <w:t>midler</w:t>
      </w:r>
      <w:r w:rsidR="004F4095">
        <w:t>.</w:t>
      </w:r>
      <w:r w:rsidR="00510566">
        <w:t xml:space="preserve"> </w:t>
      </w:r>
    </w:p>
    <w:p w14:paraId="45208952" w14:textId="465107D6" w:rsidR="661A978D" w:rsidRDefault="661A978D" w:rsidP="661A978D"/>
    <w:sectPr w:rsidR="661A9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AF24"/>
    <w:multiLevelType w:val="hybridMultilevel"/>
    <w:tmpl w:val="B4362C52"/>
    <w:lvl w:ilvl="0" w:tplc="C4CAED1E">
      <w:start w:val="1"/>
      <w:numFmt w:val="decimal"/>
      <w:lvlText w:val="%1."/>
      <w:lvlJc w:val="left"/>
      <w:pPr>
        <w:ind w:left="720" w:hanging="360"/>
      </w:pPr>
    </w:lvl>
    <w:lvl w:ilvl="1" w:tplc="17F67D94">
      <w:start w:val="1"/>
      <w:numFmt w:val="lowerLetter"/>
      <w:lvlText w:val="%2."/>
      <w:lvlJc w:val="left"/>
      <w:pPr>
        <w:ind w:left="1440" w:hanging="360"/>
      </w:pPr>
    </w:lvl>
    <w:lvl w:ilvl="2" w:tplc="1B8A0156">
      <w:start w:val="1"/>
      <w:numFmt w:val="lowerRoman"/>
      <w:lvlText w:val="%3."/>
      <w:lvlJc w:val="right"/>
      <w:pPr>
        <w:ind w:left="2160" w:hanging="180"/>
      </w:pPr>
    </w:lvl>
    <w:lvl w:ilvl="3" w:tplc="BFD605B4">
      <w:start w:val="1"/>
      <w:numFmt w:val="decimal"/>
      <w:lvlText w:val="%4."/>
      <w:lvlJc w:val="left"/>
      <w:pPr>
        <w:ind w:left="2880" w:hanging="360"/>
      </w:pPr>
    </w:lvl>
    <w:lvl w:ilvl="4" w:tplc="3A7C18CC">
      <w:start w:val="1"/>
      <w:numFmt w:val="lowerLetter"/>
      <w:lvlText w:val="%5."/>
      <w:lvlJc w:val="left"/>
      <w:pPr>
        <w:ind w:left="3600" w:hanging="360"/>
      </w:pPr>
    </w:lvl>
    <w:lvl w:ilvl="5" w:tplc="A3544206">
      <w:start w:val="1"/>
      <w:numFmt w:val="lowerRoman"/>
      <w:lvlText w:val="%6."/>
      <w:lvlJc w:val="right"/>
      <w:pPr>
        <w:ind w:left="4320" w:hanging="180"/>
      </w:pPr>
    </w:lvl>
    <w:lvl w:ilvl="6" w:tplc="3B7E9BFA">
      <w:start w:val="1"/>
      <w:numFmt w:val="decimal"/>
      <w:lvlText w:val="%7."/>
      <w:lvlJc w:val="left"/>
      <w:pPr>
        <w:ind w:left="5040" w:hanging="360"/>
      </w:pPr>
    </w:lvl>
    <w:lvl w:ilvl="7" w:tplc="767631A8">
      <w:start w:val="1"/>
      <w:numFmt w:val="lowerLetter"/>
      <w:lvlText w:val="%8."/>
      <w:lvlJc w:val="left"/>
      <w:pPr>
        <w:ind w:left="5760" w:hanging="360"/>
      </w:pPr>
    </w:lvl>
    <w:lvl w:ilvl="8" w:tplc="7DB64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363A1"/>
    <w:multiLevelType w:val="hybridMultilevel"/>
    <w:tmpl w:val="287CA3BA"/>
    <w:lvl w:ilvl="0" w:tplc="C7B29B70">
      <w:start w:val="1"/>
      <w:numFmt w:val="decimal"/>
      <w:lvlText w:val="%1."/>
      <w:lvlJc w:val="left"/>
      <w:pPr>
        <w:ind w:left="720" w:hanging="360"/>
      </w:pPr>
    </w:lvl>
    <w:lvl w:ilvl="1" w:tplc="9C38BF5C">
      <w:start w:val="1"/>
      <w:numFmt w:val="lowerLetter"/>
      <w:lvlText w:val="%2."/>
      <w:lvlJc w:val="left"/>
      <w:pPr>
        <w:ind w:left="1440" w:hanging="360"/>
      </w:pPr>
    </w:lvl>
    <w:lvl w:ilvl="2" w:tplc="D5A600FE">
      <w:start w:val="1"/>
      <w:numFmt w:val="lowerRoman"/>
      <w:lvlText w:val="%3."/>
      <w:lvlJc w:val="right"/>
      <w:pPr>
        <w:ind w:left="2160" w:hanging="180"/>
      </w:pPr>
    </w:lvl>
    <w:lvl w:ilvl="3" w:tplc="898EAA20">
      <w:start w:val="1"/>
      <w:numFmt w:val="decimal"/>
      <w:lvlText w:val="%4."/>
      <w:lvlJc w:val="left"/>
      <w:pPr>
        <w:ind w:left="2880" w:hanging="360"/>
      </w:pPr>
    </w:lvl>
    <w:lvl w:ilvl="4" w:tplc="F998C9FC">
      <w:start w:val="1"/>
      <w:numFmt w:val="lowerLetter"/>
      <w:lvlText w:val="%5."/>
      <w:lvlJc w:val="left"/>
      <w:pPr>
        <w:ind w:left="3600" w:hanging="360"/>
      </w:pPr>
    </w:lvl>
    <w:lvl w:ilvl="5" w:tplc="870C65C8">
      <w:start w:val="1"/>
      <w:numFmt w:val="lowerRoman"/>
      <w:lvlText w:val="%6."/>
      <w:lvlJc w:val="right"/>
      <w:pPr>
        <w:ind w:left="4320" w:hanging="180"/>
      </w:pPr>
    </w:lvl>
    <w:lvl w:ilvl="6" w:tplc="2A765B28">
      <w:start w:val="1"/>
      <w:numFmt w:val="decimal"/>
      <w:lvlText w:val="%7."/>
      <w:lvlJc w:val="left"/>
      <w:pPr>
        <w:ind w:left="5040" w:hanging="360"/>
      </w:pPr>
    </w:lvl>
    <w:lvl w:ilvl="7" w:tplc="7AFEC5EC">
      <w:start w:val="1"/>
      <w:numFmt w:val="lowerLetter"/>
      <w:lvlText w:val="%8."/>
      <w:lvlJc w:val="left"/>
      <w:pPr>
        <w:ind w:left="5760" w:hanging="360"/>
      </w:pPr>
    </w:lvl>
    <w:lvl w:ilvl="8" w:tplc="7FC63616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69573">
    <w:abstractNumId w:val="1"/>
  </w:num>
  <w:num w:numId="2" w16cid:durableId="104799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52E76A"/>
    <w:rsid w:val="00017641"/>
    <w:rsid w:val="000A0A63"/>
    <w:rsid w:val="000D7414"/>
    <w:rsid w:val="00104FB9"/>
    <w:rsid w:val="0012467C"/>
    <w:rsid w:val="001328C1"/>
    <w:rsid w:val="001A2124"/>
    <w:rsid w:val="001D4C8C"/>
    <w:rsid w:val="002A3092"/>
    <w:rsid w:val="00354B98"/>
    <w:rsid w:val="003760AA"/>
    <w:rsid w:val="00403E98"/>
    <w:rsid w:val="004F4095"/>
    <w:rsid w:val="00510566"/>
    <w:rsid w:val="005B7C9D"/>
    <w:rsid w:val="006338CD"/>
    <w:rsid w:val="006E11E6"/>
    <w:rsid w:val="007B1324"/>
    <w:rsid w:val="008644F5"/>
    <w:rsid w:val="00872923"/>
    <w:rsid w:val="00886DC7"/>
    <w:rsid w:val="008B3566"/>
    <w:rsid w:val="00924EEE"/>
    <w:rsid w:val="00B038FB"/>
    <w:rsid w:val="00B35017"/>
    <w:rsid w:val="00B564E6"/>
    <w:rsid w:val="00BA1F41"/>
    <w:rsid w:val="00CB7805"/>
    <w:rsid w:val="00E01255"/>
    <w:rsid w:val="00E32FE0"/>
    <w:rsid w:val="00E9295D"/>
    <w:rsid w:val="00EC2392"/>
    <w:rsid w:val="00FA3F68"/>
    <w:rsid w:val="00FA58FD"/>
    <w:rsid w:val="028E7790"/>
    <w:rsid w:val="02A5FE4A"/>
    <w:rsid w:val="04AD6A72"/>
    <w:rsid w:val="055A7CD5"/>
    <w:rsid w:val="057C95DA"/>
    <w:rsid w:val="06F64D36"/>
    <w:rsid w:val="0BE3B004"/>
    <w:rsid w:val="0D291CC9"/>
    <w:rsid w:val="0F64F1F8"/>
    <w:rsid w:val="14A781B3"/>
    <w:rsid w:val="170C7100"/>
    <w:rsid w:val="175CFB7C"/>
    <w:rsid w:val="18A84161"/>
    <w:rsid w:val="18CA2092"/>
    <w:rsid w:val="1A3EB855"/>
    <w:rsid w:val="1AACB8B8"/>
    <w:rsid w:val="1BE898F7"/>
    <w:rsid w:val="1C01C154"/>
    <w:rsid w:val="1D62EE55"/>
    <w:rsid w:val="1DC28F98"/>
    <w:rsid w:val="1F1F706B"/>
    <w:rsid w:val="20275D0C"/>
    <w:rsid w:val="21134F1C"/>
    <w:rsid w:val="22A4C23C"/>
    <w:rsid w:val="23538BB1"/>
    <w:rsid w:val="235CD845"/>
    <w:rsid w:val="238E462E"/>
    <w:rsid w:val="2A622312"/>
    <w:rsid w:val="2A6AD9E6"/>
    <w:rsid w:val="2F359435"/>
    <w:rsid w:val="369961FA"/>
    <w:rsid w:val="381C09FE"/>
    <w:rsid w:val="3A098431"/>
    <w:rsid w:val="3A4AC578"/>
    <w:rsid w:val="3AE44D17"/>
    <w:rsid w:val="3C336078"/>
    <w:rsid w:val="3CD58976"/>
    <w:rsid w:val="3EF03725"/>
    <w:rsid w:val="40404440"/>
    <w:rsid w:val="41A8FA99"/>
    <w:rsid w:val="43A4CFA1"/>
    <w:rsid w:val="44E09B5B"/>
    <w:rsid w:val="45027A8C"/>
    <w:rsid w:val="45B1D601"/>
    <w:rsid w:val="467C6BBC"/>
    <w:rsid w:val="469E4AED"/>
    <w:rsid w:val="489D6BEF"/>
    <w:rsid w:val="49B40C7E"/>
    <w:rsid w:val="4B71BC10"/>
    <w:rsid w:val="4BEB3B5E"/>
    <w:rsid w:val="4C52E76A"/>
    <w:rsid w:val="4DCE989E"/>
    <w:rsid w:val="513605CE"/>
    <w:rsid w:val="51A4CE78"/>
    <w:rsid w:val="5468A362"/>
    <w:rsid w:val="560473C3"/>
    <w:rsid w:val="59936122"/>
    <w:rsid w:val="599904E1"/>
    <w:rsid w:val="5ABDF33B"/>
    <w:rsid w:val="5AD7E4E6"/>
    <w:rsid w:val="5B1BE176"/>
    <w:rsid w:val="6135EB93"/>
    <w:rsid w:val="62C90520"/>
    <w:rsid w:val="6403B40C"/>
    <w:rsid w:val="647EC72C"/>
    <w:rsid w:val="64BF3627"/>
    <w:rsid w:val="65249F87"/>
    <w:rsid w:val="661A978D"/>
    <w:rsid w:val="66228513"/>
    <w:rsid w:val="67A52D17"/>
    <w:rsid w:val="6940FD78"/>
    <w:rsid w:val="6B153CE3"/>
    <w:rsid w:val="6C789E3A"/>
    <w:rsid w:val="6C91C697"/>
    <w:rsid w:val="6DCB30F8"/>
    <w:rsid w:val="6EB76490"/>
    <w:rsid w:val="6F807437"/>
    <w:rsid w:val="721DF31F"/>
    <w:rsid w:val="749CD87C"/>
    <w:rsid w:val="7593F3FC"/>
    <w:rsid w:val="76058ED5"/>
    <w:rsid w:val="76AF6E14"/>
    <w:rsid w:val="7748F5B3"/>
    <w:rsid w:val="79893248"/>
    <w:rsid w:val="7A42F6AF"/>
    <w:rsid w:val="7BDEC710"/>
    <w:rsid w:val="7CD6B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E76A"/>
  <w15:chartTrackingRefBased/>
  <w15:docId w15:val="{77DFA268-514F-4828-8AC0-024A8D2D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104FB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jorn.tore.kyllo@nn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a52e67-5d85-422b-bb3d-28df4eaf8bf6">
      <UserInfo>
        <DisplayName>Bjørn Tore Kyllo</DisplayName>
        <AccountId>16</AccountId>
        <AccountType/>
      </UserInfo>
      <UserInfo>
        <DisplayName>Bente Birkeland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86EA08300792458C47D064422E3583" ma:contentTypeVersion="6" ma:contentTypeDescription="Opprett et nytt dokument." ma:contentTypeScope="" ma:versionID="c89db7ec5326d93a32a33e2ed2e70cdd">
  <xsd:schema xmlns:xsd="http://www.w3.org/2001/XMLSchema" xmlns:xs="http://www.w3.org/2001/XMLSchema" xmlns:p="http://schemas.microsoft.com/office/2006/metadata/properties" xmlns:ns2="91da0e94-dc41-428f-a71c-cffbe48c6c31" xmlns:ns3="a0a52e67-5d85-422b-bb3d-28df4eaf8bf6" targetNamespace="http://schemas.microsoft.com/office/2006/metadata/properties" ma:root="true" ma:fieldsID="51d33b3ca562f5c99d537bd44a8c8746" ns2:_="" ns3:_="">
    <xsd:import namespace="91da0e94-dc41-428f-a71c-cffbe48c6c31"/>
    <xsd:import namespace="a0a52e67-5d85-422b-bb3d-28df4eaf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a0e94-dc41-428f-a71c-cffbe48c6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52e67-5d85-422b-bb3d-28df4eaf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1CED8-4C65-49E8-B70F-6552441B3972}">
  <ds:schemaRefs>
    <ds:schemaRef ds:uri="http://schemas.microsoft.com/office/2006/metadata/properties"/>
    <ds:schemaRef ds:uri="http://schemas.microsoft.com/office/infopath/2007/PartnerControls"/>
    <ds:schemaRef ds:uri="a0a52e67-5d85-422b-bb3d-28df4eaf8bf6"/>
  </ds:schemaRefs>
</ds:datastoreItem>
</file>

<file path=customXml/itemProps2.xml><?xml version="1.0" encoding="utf-8"?>
<ds:datastoreItem xmlns:ds="http://schemas.openxmlformats.org/officeDocument/2006/customXml" ds:itemID="{3FAEC241-C7BE-4292-A4C7-448061F4D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67AD4-5CF9-4629-8EC9-C87052A3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a0e94-dc41-428f-a71c-cffbe48c6c31"/>
    <ds:schemaRef ds:uri="a0a52e67-5d85-422b-bb3d-28df4eaf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1694</Characters>
  <Application>Microsoft Office Word</Application>
  <DocSecurity>4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Heggen</dc:creator>
  <cp:keywords/>
  <dc:description/>
  <cp:lastModifiedBy>Bente Birkeland</cp:lastModifiedBy>
  <cp:revision>2</cp:revision>
  <dcterms:created xsi:type="dcterms:W3CDTF">2023-03-16T12:15:00Z</dcterms:created>
  <dcterms:modified xsi:type="dcterms:W3CDTF">2023-03-16T12:15:00Z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0x0101008A86EA08300792458C47D064422E3583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activity">
    <vt:lpwstr>{"FileActivityType":"9","FileActivityTimeStamp":"2023-02-03T10:26:50.450Z","FileActivityUsersOnPage":[{"DisplayName":"Ragnhild Heggen","Id":"ragnhild.heggen@nnn.no"},{"DisplayName":"Bjørn Tore Kyllo","Id":"bjorn.tore.kyllo@nnn.no"}],"FileActivityNavigationId":null}</vt:lpwstr>
  </property>
</Properties>
</file>